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AF43FC" w14:textId="1F9639CA" w:rsidR="004C7F3B" w:rsidRDefault="007D2592">
      <w:r>
        <w:t xml:space="preserve">4.3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Citra</w:t>
      </w:r>
    </w:p>
    <w:p w14:paraId="0A27566D" w14:textId="7B9E57C0" w:rsidR="007D2592" w:rsidRDefault="007D2592">
      <w:r w:rsidRPr="007D2592">
        <w:drawing>
          <wp:inline distT="0" distB="0" distL="0" distR="0" wp14:anchorId="04996CB8" wp14:editId="20B2B6D6">
            <wp:extent cx="5731510" cy="3223895"/>
            <wp:effectExtent l="0" t="0" r="2540" b="0"/>
            <wp:docPr id="77727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2797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D2592" w14:paraId="34FCD4B8" w14:textId="77777777" w:rsidTr="007D2592">
        <w:tc>
          <w:tcPr>
            <w:tcW w:w="9016" w:type="dxa"/>
          </w:tcPr>
          <w:p w14:paraId="31774CB2" w14:textId="77777777" w:rsidR="007D2592" w:rsidRDefault="007D2592">
            <w:r>
              <w:t>File : grayscale.py</w:t>
            </w:r>
          </w:p>
          <w:p w14:paraId="2FF37B2D" w14:textId="77777777" w:rsidR="007D2592" w:rsidRPr="007D2592" w:rsidRDefault="007D2592" w:rsidP="007D2592">
            <w:pPr>
              <w:shd w:val="clear" w:color="auto" w:fill="000000"/>
              <w:spacing w:after="0"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7D2592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import</w:t>
            </w: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</w:p>
          <w:p w14:paraId="2AC941DF" w14:textId="77777777" w:rsidR="007D2592" w:rsidRPr="007D2592" w:rsidRDefault="007D2592" w:rsidP="007D2592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05F0C2CC" w14:textId="77777777" w:rsidR="007D2592" w:rsidRPr="007D2592" w:rsidRDefault="007D2592" w:rsidP="007D2592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path_image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7D2592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7D2592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r</w:t>
            </w:r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"C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7D2592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\R</w:t>
            </w:r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aiya Yusuf </w:t>
            </w:r>
            <w:proofErr w:type="spellStart"/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Priatmojo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7D2592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P</w:t>
            </w:r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raktik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Penginderaan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Visual Robot</w:t>
            </w:r>
            <w:r w:rsidRPr="007D2592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\p</w:t>
            </w:r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ython</w:t>
            </w:r>
            <w:r w:rsidRPr="007D2592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\j</w:t>
            </w:r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obsheet4</w:t>
            </w:r>
            <w:r w:rsidRPr="007D2592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\i</w:t>
            </w:r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mage</w:t>
            </w:r>
            <w:r w:rsidRPr="007D2592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\k</w:t>
            </w:r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ucingHitamPutih</w:t>
            </w: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jpg"</w:t>
            </w:r>
          </w:p>
          <w:p w14:paraId="006DBF7A" w14:textId="77777777" w:rsidR="007D2592" w:rsidRPr="007D2592" w:rsidRDefault="007D2592" w:rsidP="007D2592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0D575F5D" w14:textId="77777777" w:rsidR="007D2592" w:rsidRPr="007D2592" w:rsidRDefault="007D2592" w:rsidP="007D2592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7D2592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7D2592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imread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path_image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7D2592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IMREAD_GRAYSCALE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6BF218CF" w14:textId="77777777" w:rsidR="007D2592" w:rsidRPr="007D2592" w:rsidRDefault="007D2592" w:rsidP="007D2592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7D2592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if</w:t>
            </w: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7D2592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is</w:t>
            </w: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7D2592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not</w:t>
            </w: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7D2592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None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</w:p>
          <w:p w14:paraId="41AEBCBA" w14:textId="77777777" w:rsidR="007D2592" w:rsidRPr="007D2592" w:rsidRDefault="007D2592" w:rsidP="007D2592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    cv2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7D2592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imshow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'Gambar </w:t>
            </w:r>
            <w:proofErr w:type="spellStart"/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Koceng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4CAA1BE4" w14:textId="51526891" w:rsidR="007D2592" w:rsidRPr="007D2592" w:rsidRDefault="007D2592" w:rsidP="007D2592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7D2592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    cv2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7D2592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waitKey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7D2592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7D2592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</w:tc>
      </w:tr>
    </w:tbl>
    <w:p w14:paraId="08119854" w14:textId="71FB9194" w:rsidR="00D27EED" w:rsidRDefault="00D27EED"/>
    <w:p w14:paraId="1CFEB1E6" w14:textId="15A6BFF3" w:rsidR="007D2592" w:rsidRDefault="00D27EED">
      <w:r>
        <w:br w:type="page"/>
      </w:r>
    </w:p>
    <w:p w14:paraId="63E445F0" w14:textId="13D3E5D1" w:rsidR="007D2592" w:rsidRDefault="006F6A3A">
      <w:r>
        <w:lastRenderedPageBreak/>
        <w:t xml:space="preserve">4.6 Cara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Citra</w:t>
      </w:r>
    </w:p>
    <w:p w14:paraId="61CBC21E" w14:textId="503E5BBC" w:rsidR="006F6A3A" w:rsidRDefault="006F6A3A">
      <w:r w:rsidRPr="006F6A3A">
        <w:drawing>
          <wp:inline distT="0" distB="0" distL="0" distR="0" wp14:anchorId="03520F72" wp14:editId="666B2D86">
            <wp:extent cx="5731510" cy="3223895"/>
            <wp:effectExtent l="0" t="0" r="2540" b="0"/>
            <wp:docPr id="189761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179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F6A3A" w14:paraId="5A8EACA5" w14:textId="77777777" w:rsidTr="006F6A3A">
        <w:tc>
          <w:tcPr>
            <w:tcW w:w="9016" w:type="dxa"/>
          </w:tcPr>
          <w:p w14:paraId="0F27758C" w14:textId="76C9DEAD" w:rsidR="006F6A3A" w:rsidRDefault="006F6A3A">
            <w:r>
              <w:t>File : jenis</w:t>
            </w:r>
            <w:r w:rsidR="00B43E2A">
              <w:t>RGB</w:t>
            </w:r>
            <w:r>
              <w:t>.py</w:t>
            </w:r>
          </w:p>
          <w:p w14:paraId="78C3A3A2" w14:textId="77777777" w:rsidR="006F6A3A" w:rsidRPr="006F6A3A" w:rsidRDefault="006F6A3A" w:rsidP="006F6A3A">
            <w:pPr>
              <w:shd w:val="clear" w:color="auto" w:fill="000000"/>
              <w:spacing w:after="0"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import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</w:p>
          <w:p w14:paraId="0469725E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5C554502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path_gambar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r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"C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6F6A3A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\R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aiya Yusuf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Priatmojo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P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raktik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Penginderaan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Visual Robot</w:t>
            </w:r>
            <w:r w:rsidRPr="006F6A3A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\p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ython</w:t>
            </w:r>
            <w:r w:rsidRPr="006F6A3A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\j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obsheet4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rc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\p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eppers2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jpg"</w:t>
            </w:r>
          </w:p>
          <w:p w14:paraId="4E4534CB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50072C22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6F6A3A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imread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path_gambar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6F6A3A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IMREAD_UNCHANGED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3E34ECC4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0F6C01EF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if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is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6F6A3A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None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</w:p>
          <w:p w14:paraId="3D92E26D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6F6A3A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print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f</w:t>
            </w:r>
            <w:r w:rsidRPr="006F6A3A">
              <w:rPr>
                <w:rFonts w:ascii="Consolas" w:eastAsia="Times New Roman" w:hAnsi="Consolas" w:cs="Times New Roman"/>
                <w:color w:val="16B673"/>
                <w:kern w:val="0"/>
                <w:sz w:val="21"/>
                <w:szCs w:val="21"/>
                <w:lang w:eastAsia="en-ID"/>
                <w14:ligatures w14:val="none"/>
              </w:rPr>
              <w:t>'Tidak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16B673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16B673"/>
                <w:kern w:val="0"/>
                <w:sz w:val="21"/>
                <w:szCs w:val="21"/>
                <w:lang w:eastAsia="en-ID"/>
                <w14:ligatures w14:val="none"/>
              </w:rPr>
              <w:t>dapat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16B673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16B673"/>
                <w:kern w:val="0"/>
                <w:sz w:val="21"/>
                <w:szCs w:val="21"/>
                <w:lang w:eastAsia="en-ID"/>
                <w14:ligatures w14:val="none"/>
              </w:rPr>
              <w:t>membaca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16B673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16B673"/>
                <w:kern w:val="0"/>
                <w:sz w:val="21"/>
                <w:szCs w:val="21"/>
                <w:lang w:eastAsia="en-ID"/>
                <w14:ligatures w14:val="none"/>
              </w:rPr>
              <w:t>berkas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16B673"/>
                <w:kern w:val="0"/>
                <w:sz w:val="21"/>
                <w:szCs w:val="21"/>
                <w:lang w:eastAsia="en-ID"/>
                <w14:ligatures w14:val="none"/>
              </w:rPr>
              <w:t xml:space="preserve">: </w:t>
            </w:r>
            <w:r w:rsidRPr="006F6A3A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{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path_gambar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}</w:t>
            </w:r>
            <w:r w:rsidRPr="006F6A3A">
              <w:rPr>
                <w:rFonts w:ascii="Consolas" w:eastAsia="Times New Roman" w:hAnsi="Consolas" w:cs="Times New Roman"/>
                <w:color w:val="16B673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470536B4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else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</w:p>
          <w:p w14:paraId="2E107FB1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info </w:t>
            </w: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shape</w:t>
            </w:r>
            <w:proofErr w:type="spellEnd"/>
          </w:p>
          <w:p w14:paraId="49FF7D25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if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len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info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==</w:t>
            </w: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6F6A3A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2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</w:p>
          <w:p w14:paraId="6970D818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    </w:t>
            </w:r>
            <w:r w:rsidRPr="006F6A3A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print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'Citra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berskala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keabu-abuan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291F00E3" w14:textId="77777777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6F6A3A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else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</w:p>
          <w:p w14:paraId="4D5BEC8D" w14:textId="1BEE8D92" w:rsidR="006F6A3A" w:rsidRPr="006F6A3A" w:rsidRDefault="006F6A3A" w:rsidP="006F6A3A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6F6A3A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    </w:t>
            </w:r>
            <w:r w:rsidRPr="006F6A3A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print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'Citra </w:t>
            </w:r>
            <w:proofErr w:type="spellStart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berwarna</w:t>
            </w:r>
            <w:proofErr w:type="spellEnd"/>
            <w:r w:rsidRPr="006F6A3A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r w:rsidRPr="006F6A3A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</w:tc>
      </w:tr>
    </w:tbl>
    <w:p w14:paraId="798DAB2C" w14:textId="32E8F520" w:rsidR="009E6215" w:rsidRDefault="009E6215"/>
    <w:p w14:paraId="64B29AC9" w14:textId="5C8DD1DC" w:rsidR="009E6215" w:rsidRDefault="009E6215">
      <w:r>
        <w:br w:type="page"/>
      </w:r>
    </w:p>
    <w:p w14:paraId="47B8C0DC" w14:textId="3D701D9D" w:rsidR="006F6A3A" w:rsidRDefault="009E6215">
      <w:r>
        <w:lastRenderedPageBreak/>
        <w:t xml:space="preserve">4.7 </w:t>
      </w:r>
      <w:proofErr w:type="spellStart"/>
      <w:r>
        <w:t>Pengolahan</w:t>
      </w:r>
      <w:proofErr w:type="spellEnd"/>
      <w:r>
        <w:t xml:space="preserve"> Citra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Piksel</w:t>
      </w:r>
      <w:proofErr w:type="spellEnd"/>
    </w:p>
    <w:p w14:paraId="03236767" w14:textId="2803E742" w:rsidR="009E6215" w:rsidRDefault="009E6215">
      <w:r w:rsidRPr="009E6215">
        <w:drawing>
          <wp:inline distT="0" distB="0" distL="0" distR="0" wp14:anchorId="38CB964F" wp14:editId="24FB2C01">
            <wp:extent cx="5731510" cy="3223895"/>
            <wp:effectExtent l="0" t="0" r="2540" b="0"/>
            <wp:docPr id="126022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248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E6215" w14:paraId="5CE16E89" w14:textId="77777777" w:rsidTr="009E6215">
        <w:tc>
          <w:tcPr>
            <w:tcW w:w="9016" w:type="dxa"/>
          </w:tcPr>
          <w:p w14:paraId="36A6FD85" w14:textId="29B07AD3" w:rsidR="009E6215" w:rsidRDefault="009E6215">
            <w:r>
              <w:t>File : bingkai.py</w:t>
            </w:r>
          </w:p>
          <w:p w14:paraId="2881C335" w14:textId="77777777" w:rsidR="009E6215" w:rsidRPr="009E6215" w:rsidRDefault="009E6215" w:rsidP="009E6215">
            <w:pPr>
              <w:shd w:val="clear" w:color="auto" w:fill="000000"/>
              <w:spacing w:after="0"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import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</w:p>
          <w:p w14:paraId="152A9D4D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1EE14CAB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imread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r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"C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9E6215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\R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aiya Yusuf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Priatmojo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P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raktik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Penginderaan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Visual Robot</w:t>
            </w:r>
            <w:r w:rsidRPr="009E6215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\p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ython</w:t>
            </w:r>
            <w:r w:rsidRPr="009E6215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\j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obsheet4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rc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\k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ucingCape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png"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444710B7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scale_percent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50</w:t>
            </w:r>
          </w:p>
          <w:p w14:paraId="75591917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width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int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shape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*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scale_percent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/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100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762474AC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height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int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shape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*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scale_percent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/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100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6F9CEB49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resize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width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height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interpolation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INTER_AREA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71FB32A6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4CD2F022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copy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()</w:t>
            </w:r>
          </w:p>
          <w:p w14:paraId="53531C7F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36790D4D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TERAL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20</w:t>
            </w:r>
          </w:p>
          <w:p w14:paraId="5D0022A8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</w:p>
          <w:p w14:paraId="693E5F25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18D4FFA9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shape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</w:p>
          <w:p w14:paraId="3E60BB7B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shape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</w:p>
          <w:p w14:paraId="2005234B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0027C446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baris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TERAL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10A1649C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1A9D6A79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   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baris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</w:p>
          <w:p w14:paraId="240A75D6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40576286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baris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TERAL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736B7B2E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7D617F01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   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baris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</w:p>
          <w:p w14:paraId="20524DC4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107E0A2F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baris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TERAL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TERAL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4E596678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TERAL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56BCE8AD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lastRenderedPageBreak/>
              <w:t xml:space="preserve">       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baris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</w:p>
          <w:p w14:paraId="283721F2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661E065F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baris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TERAL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TERAL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28E752F7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TERAL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4D668926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   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baris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9E6215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</w:p>
          <w:p w14:paraId="71A85237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6166F8E5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imshow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'Gambar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asal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46675F34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imshow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'Gambar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06BC2AF5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waitKey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9E6215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7BC89D0B" w14:textId="77777777" w:rsidR="009E6215" w:rsidRPr="009E6215" w:rsidRDefault="009E6215" w:rsidP="009E6215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9E6215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9E6215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destroyAllWindows</w:t>
            </w:r>
            <w:r w:rsidRPr="009E6215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()</w:t>
            </w:r>
          </w:p>
          <w:p w14:paraId="2050F55B" w14:textId="1503540C" w:rsidR="009E6215" w:rsidRDefault="009E6215"/>
        </w:tc>
      </w:tr>
    </w:tbl>
    <w:p w14:paraId="254EF8CE" w14:textId="77777777" w:rsidR="009E6215" w:rsidRDefault="009E6215"/>
    <w:p w14:paraId="6371CFF2" w14:textId="3D5F41C9" w:rsidR="00D27EED" w:rsidRDefault="00D27EED">
      <w:r w:rsidRPr="00D27EED">
        <w:drawing>
          <wp:inline distT="0" distB="0" distL="0" distR="0" wp14:anchorId="0A6B80A8" wp14:editId="612715E1">
            <wp:extent cx="5731510" cy="3223895"/>
            <wp:effectExtent l="0" t="0" r="2540" b="0"/>
            <wp:docPr id="96480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090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27EED" w14:paraId="5C30E130" w14:textId="77777777" w:rsidTr="00D27EED">
        <w:tc>
          <w:tcPr>
            <w:tcW w:w="9016" w:type="dxa"/>
          </w:tcPr>
          <w:p w14:paraId="1AFEB430" w14:textId="77777777" w:rsidR="00D27EED" w:rsidRDefault="00D27EED">
            <w:r>
              <w:t>File : bingkai2.py</w:t>
            </w:r>
          </w:p>
          <w:p w14:paraId="1E182967" w14:textId="77777777" w:rsidR="00D27EED" w:rsidRPr="00D27EED" w:rsidRDefault="00D27EED" w:rsidP="00D27EED">
            <w:pPr>
              <w:shd w:val="clear" w:color="auto" w:fill="000000"/>
              <w:spacing w:after="0"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import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</w:p>
          <w:p w14:paraId="1FF91AC7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32850D46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imread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r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"C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D27EED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\R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aiya Yusuf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Priatmojo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P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raktik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Penginderaan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Visual Robot</w:t>
            </w:r>
            <w:r w:rsidRPr="00D27EED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\p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ython</w:t>
            </w:r>
            <w:r w:rsidRPr="00D27EED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\j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obsheet4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rc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\k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ucingHitamPutih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jpg"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355B0D1F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scale_percent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50</w:t>
            </w:r>
          </w:p>
          <w:p w14:paraId="01133E2D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width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int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shape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*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scale_percent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/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100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5A44E4A4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height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int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shape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*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scale_percent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/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100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20044C6F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resize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width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height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interpolation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INTER_AREA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5FF50FFF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57738306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copy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()</w:t>
            </w:r>
          </w:p>
          <w:p w14:paraId="057671C6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2BF75E52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TEBAL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20</w:t>
            </w:r>
          </w:p>
          <w:p w14:paraId="4BEA3BC4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</w:p>
          <w:p w14:paraId="7403AF15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4C60B383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shape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</w:p>
          <w:p w14:paraId="34D37E3C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shape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</w:p>
          <w:p w14:paraId="309E8EE0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4DDC015D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baris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TEBAL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0C2D2C66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3C0CEFD7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   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baris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</w:p>
          <w:p w14:paraId="5759DA14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2D101C57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baris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TEBAL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5E1BFEBC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730856EC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   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baris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</w:p>
          <w:p w14:paraId="21FB99C4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4C46BBC2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baris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TEBAL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TEBAL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509DED39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TEBAL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55A28530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   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baris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</w:p>
          <w:p w14:paraId="56DC6857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609BACA4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baris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TEBAL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jumBaris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TEBAL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4F3B0404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for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in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99F3FF"/>
                <w:kern w:val="0"/>
                <w:sz w:val="21"/>
                <w:szCs w:val="21"/>
                <w:lang w:eastAsia="en-ID"/>
                <w14:ligatures w14:val="none"/>
              </w:rPr>
              <w:t>range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TEBAL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-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jumKolom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):</w:t>
            </w:r>
          </w:p>
          <w:p w14:paraId="2615F1A2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       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baris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kolom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D27EED">
              <w:rPr>
                <w:rFonts w:ascii="Consolas" w:eastAsia="Times New Roman" w:hAnsi="Consolas" w:cs="Times New Roman"/>
                <w:color w:val="E6AC00"/>
                <w:kern w:val="0"/>
                <w:sz w:val="21"/>
                <w:szCs w:val="21"/>
                <w:lang w:eastAsia="en-ID"/>
                <w14:ligatures w14:val="none"/>
              </w:rPr>
              <w:t>HITAM</w:t>
            </w:r>
          </w:p>
          <w:p w14:paraId="32E3A812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62B39AAC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imshow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'Gambar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asal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1F41940D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imshow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'Gambar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hasil</w:t>
            </w:r>
            <w:proofErr w:type="spellEnd"/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31D968DA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waitKey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D27EED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7C983A86" w14:textId="77777777" w:rsidR="00D27EED" w:rsidRPr="00D27EED" w:rsidRDefault="00D27EED" w:rsidP="00D27EED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D27EED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D27EED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destroyAllWindows</w:t>
            </w:r>
            <w:r w:rsidRPr="00D27EED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()</w:t>
            </w:r>
          </w:p>
          <w:p w14:paraId="7E108E52" w14:textId="34BC4806" w:rsidR="00D27EED" w:rsidRDefault="00D27EED"/>
        </w:tc>
      </w:tr>
    </w:tbl>
    <w:p w14:paraId="3572FF05" w14:textId="77777777" w:rsidR="00D27EED" w:rsidRDefault="00D27EED"/>
    <w:p w14:paraId="26634FAB" w14:textId="4AF40EB0" w:rsidR="00D27EED" w:rsidRDefault="00D27EED">
      <w:r>
        <w:br w:type="page"/>
      </w:r>
    </w:p>
    <w:p w14:paraId="0FE45F4A" w14:textId="34614C8B" w:rsidR="00D27EED" w:rsidRDefault="00D27EED">
      <w:r>
        <w:lastRenderedPageBreak/>
        <w:t xml:space="preserve">4.8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Irisan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Area </w:t>
      </w:r>
      <w:proofErr w:type="spellStart"/>
      <w:r>
        <w:t>dalam</w:t>
      </w:r>
      <w:proofErr w:type="spellEnd"/>
      <w:r>
        <w:t xml:space="preserve"> Citra</w:t>
      </w:r>
    </w:p>
    <w:p w14:paraId="7DE49676" w14:textId="5933E740" w:rsidR="003D3278" w:rsidRDefault="009254A6">
      <w:proofErr w:type="spellStart"/>
      <w:r>
        <w:t>P</w:t>
      </w:r>
      <w:r w:rsidR="003D3278">
        <w:t>enggunaan</w:t>
      </w:r>
      <w:proofErr w:type="spellEnd"/>
      <w:r w:rsidR="003D3278">
        <w:t xml:space="preserve"> </w:t>
      </w:r>
      <w:proofErr w:type="spellStart"/>
      <w:r w:rsidR="003D3278">
        <w:t>irisan</w:t>
      </w:r>
      <w:proofErr w:type="spellEnd"/>
      <w:r w:rsidR="003D3278">
        <w:t xml:space="preserve"> </w:t>
      </w:r>
      <w:proofErr w:type="spellStart"/>
      <w:r w:rsidR="003D3278">
        <w:t>untuk</w:t>
      </w:r>
      <w:proofErr w:type="spellEnd"/>
      <w:r w:rsidR="003D3278">
        <w:t xml:space="preserve"> </w:t>
      </w:r>
      <w:proofErr w:type="spellStart"/>
      <w:r w:rsidR="003D3278">
        <w:t>memperoleh</w:t>
      </w:r>
      <w:proofErr w:type="spellEnd"/>
      <w:r w:rsidR="003D3278">
        <w:t xml:space="preserve"> </w:t>
      </w:r>
      <w:proofErr w:type="spellStart"/>
      <w:r w:rsidR="003D3278">
        <w:t>suatu</w:t>
      </w:r>
      <w:proofErr w:type="spellEnd"/>
      <w:r w:rsidR="003D3278">
        <w:t xml:space="preserve"> </w:t>
      </w:r>
      <w:proofErr w:type="spellStart"/>
      <w:r w:rsidR="003D3278">
        <w:t>bagian</w:t>
      </w:r>
      <w:proofErr w:type="spellEnd"/>
      <w:r w:rsidR="003D3278">
        <w:t xml:space="preserve"> pada </w:t>
      </w:r>
      <w:proofErr w:type="spellStart"/>
      <w:r w:rsidR="003D3278">
        <w:t>citra</w:t>
      </w:r>
      <w:proofErr w:type="spellEnd"/>
    </w:p>
    <w:p w14:paraId="64047A0C" w14:textId="7AE32A82" w:rsidR="00FC3C34" w:rsidRDefault="008968D6">
      <w:r w:rsidRPr="008968D6">
        <w:drawing>
          <wp:inline distT="0" distB="0" distL="0" distR="0" wp14:anchorId="77E2ADC4" wp14:editId="7AF76DAD">
            <wp:extent cx="5731510" cy="3222625"/>
            <wp:effectExtent l="0" t="0" r="2540" b="0"/>
            <wp:docPr id="30276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631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8D6" w14:paraId="725DA935" w14:textId="77777777" w:rsidTr="008968D6">
        <w:tc>
          <w:tcPr>
            <w:tcW w:w="9016" w:type="dxa"/>
          </w:tcPr>
          <w:p w14:paraId="73777228" w14:textId="77777777" w:rsidR="008968D6" w:rsidRDefault="008968D6">
            <w:r>
              <w:t>File : irisan.py</w:t>
            </w:r>
          </w:p>
          <w:p w14:paraId="0343BC73" w14:textId="77777777" w:rsidR="008968D6" w:rsidRPr="008968D6" w:rsidRDefault="008968D6" w:rsidP="008968D6">
            <w:pPr>
              <w:shd w:val="clear" w:color="auto" w:fill="000000"/>
              <w:spacing w:after="0"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8968D6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import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</w:p>
          <w:p w14:paraId="58A14777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3E3F8935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8968D6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8968D6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imread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r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"C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\R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aiya Yusuf 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Priatmojo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P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raktik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Penginderaan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Visual Robot</w:t>
            </w:r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\p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ython</w:t>
            </w:r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\j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obsheet4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rc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\k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ucingCape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png"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267F9318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bagian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8968D6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180</w:t>
            </w:r>
            <w:r w:rsidRPr="008968D6">
              <w:rPr>
                <w:rFonts w:ascii="Consolas" w:eastAsia="Times New Roman" w:hAnsi="Consolas" w:cs="Times New Roman"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490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170</w:t>
            </w:r>
            <w:r w:rsidRPr="008968D6">
              <w:rPr>
                <w:rFonts w:ascii="Consolas" w:eastAsia="Times New Roman" w:hAnsi="Consolas" w:cs="Times New Roman"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425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</w:p>
          <w:p w14:paraId="073AB539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8968D6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imshow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Irisan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bagian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2E9A5939" w14:textId="26F2542E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8968D6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waitKey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</w:tc>
      </w:tr>
    </w:tbl>
    <w:p w14:paraId="488364E3" w14:textId="418C9BCA" w:rsidR="003D3278" w:rsidRDefault="003D3278"/>
    <w:p w14:paraId="4A417EC8" w14:textId="77777777" w:rsidR="003D3278" w:rsidRDefault="003D3278">
      <w:r>
        <w:br w:type="page"/>
      </w:r>
    </w:p>
    <w:p w14:paraId="3656F89E" w14:textId="77777777" w:rsidR="008968D6" w:rsidRDefault="008968D6"/>
    <w:p w14:paraId="42CEB9EC" w14:textId="5EA75025" w:rsidR="003D3278" w:rsidRDefault="003D3278">
      <w:r>
        <w:t xml:space="preserve">Hasil </w:t>
      </w:r>
      <w:proofErr w:type="spellStart"/>
      <w:r>
        <w:t>pengubahan</w:t>
      </w:r>
      <w:proofErr w:type="spellEnd"/>
      <w:r>
        <w:t xml:space="preserve"> area pada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irisan</w:t>
      </w:r>
      <w:proofErr w:type="spellEnd"/>
    </w:p>
    <w:p w14:paraId="7E516C4C" w14:textId="49C12D47" w:rsidR="008968D6" w:rsidRDefault="008968D6">
      <w:r w:rsidRPr="008968D6">
        <w:drawing>
          <wp:inline distT="0" distB="0" distL="0" distR="0" wp14:anchorId="12F2CFF7" wp14:editId="5445D730">
            <wp:extent cx="5731510" cy="3222625"/>
            <wp:effectExtent l="0" t="0" r="2540" b="0"/>
            <wp:docPr id="85561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10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968D6" w14:paraId="5A5D1895" w14:textId="77777777" w:rsidTr="008968D6">
        <w:tc>
          <w:tcPr>
            <w:tcW w:w="9016" w:type="dxa"/>
          </w:tcPr>
          <w:p w14:paraId="0702588E" w14:textId="138C300F" w:rsidR="008968D6" w:rsidRDefault="008968D6">
            <w:r>
              <w:t>File : isiWarna.py</w:t>
            </w:r>
          </w:p>
          <w:p w14:paraId="1AC56D51" w14:textId="77777777" w:rsidR="008968D6" w:rsidRPr="008968D6" w:rsidRDefault="008968D6" w:rsidP="008968D6">
            <w:pPr>
              <w:shd w:val="clear" w:color="auto" w:fill="000000"/>
              <w:spacing w:after="0"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8968D6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import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</w:p>
          <w:p w14:paraId="22FF6A36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3B9A4C6B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8968D6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cv2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8968D6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imread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r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"C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\R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aiya Yusuf 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Priatmojo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P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raktik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Penginderaan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 xml:space="preserve"> Visual Robot</w:t>
            </w:r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\p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ython</w:t>
            </w:r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\j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obsheet4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\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s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rc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00A0FF"/>
                <w:kern w:val="0"/>
                <w:sz w:val="21"/>
                <w:szCs w:val="21"/>
                <w:lang w:eastAsia="en-ID"/>
                <w14:ligatures w14:val="none"/>
              </w:rPr>
              <w:t>\p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eppers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jpg"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2972848E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295413B4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proofErr w:type="spellStart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180</w:t>
            </w:r>
            <w:r w:rsidRPr="008968D6">
              <w:rPr>
                <w:rFonts w:ascii="Consolas" w:eastAsia="Times New Roman" w:hAnsi="Consolas" w:cs="Times New Roman"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490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170</w:t>
            </w:r>
            <w:r w:rsidRPr="008968D6">
              <w:rPr>
                <w:rFonts w:ascii="Consolas" w:eastAsia="Times New Roman" w:hAnsi="Consolas" w:cs="Times New Roman"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: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425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8968D6">
              <w:rPr>
                <w:rFonts w:ascii="Consolas" w:eastAsia="Times New Roman" w:hAnsi="Consolas" w:cs="Times New Roman"/>
                <w:b/>
                <w:bCs/>
                <w:color w:val="FF669C"/>
                <w:kern w:val="0"/>
                <w:sz w:val="21"/>
                <w:szCs w:val="21"/>
                <w:lang w:eastAsia="en-ID"/>
                <w14:ligatures w14:val="none"/>
              </w:rPr>
              <w:t>=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[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255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]</w:t>
            </w:r>
          </w:p>
          <w:p w14:paraId="1984AB3F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</w:p>
          <w:p w14:paraId="11AA54F9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8968D6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imshow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8968D6">
              <w:rPr>
                <w:rFonts w:ascii="Consolas" w:eastAsia="Times New Roman" w:hAnsi="Consolas" w:cs="Times New Roman"/>
                <w:color w:val="66FFBF"/>
                <w:kern w:val="0"/>
                <w:sz w:val="21"/>
                <w:szCs w:val="21"/>
                <w:lang w:eastAsia="en-ID"/>
                <w14:ligatures w14:val="none"/>
              </w:rPr>
              <w:t>'Hasil'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,</w:t>
            </w: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 xml:space="preserve"> </w:t>
            </w:r>
            <w:proofErr w:type="spellStart"/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citra</w:t>
            </w:r>
            <w:proofErr w:type="spellEnd"/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4E8A9A11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8968D6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waitKey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</w:t>
            </w:r>
            <w:r w:rsidRPr="008968D6">
              <w:rPr>
                <w:rFonts w:ascii="Consolas" w:eastAsia="Times New Roman" w:hAnsi="Consolas" w:cs="Times New Roman"/>
                <w:color w:val="A000FF"/>
                <w:kern w:val="0"/>
                <w:sz w:val="21"/>
                <w:szCs w:val="21"/>
                <w:lang w:eastAsia="en-ID"/>
                <w14:ligatures w14:val="none"/>
              </w:rPr>
              <w:t>0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)</w:t>
            </w:r>
          </w:p>
          <w:p w14:paraId="36454E33" w14:textId="77777777" w:rsidR="008968D6" w:rsidRPr="008968D6" w:rsidRDefault="008968D6" w:rsidP="008968D6">
            <w:pPr>
              <w:shd w:val="clear" w:color="auto" w:fill="000000"/>
              <w:spacing w:line="285" w:lineRule="atLeast"/>
              <w:rPr>
                <w:rFonts w:ascii="Consolas" w:eastAsia="Times New Roman" w:hAnsi="Consolas" w:cs="Times New Roman"/>
                <w:color w:val="FFFFFF"/>
                <w:kern w:val="0"/>
                <w:sz w:val="21"/>
                <w:szCs w:val="21"/>
                <w:lang w:eastAsia="en-ID"/>
                <w14:ligatures w14:val="none"/>
              </w:rPr>
            </w:pPr>
            <w:r w:rsidRPr="008968D6">
              <w:rPr>
                <w:rFonts w:ascii="Consolas" w:eastAsia="Times New Roman" w:hAnsi="Consolas" w:cs="Times New Roman"/>
                <w:color w:val="FFB966"/>
                <w:kern w:val="0"/>
                <w:sz w:val="21"/>
                <w:szCs w:val="21"/>
                <w:lang w:eastAsia="en-ID"/>
                <w14:ligatures w14:val="none"/>
              </w:rPr>
              <w:t>cv2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.</w:t>
            </w:r>
            <w:r w:rsidRPr="008968D6">
              <w:rPr>
                <w:rFonts w:ascii="Consolas" w:eastAsia="Times New Roman" w:hAnsi="Consolas" w:cs="Times New Roman"/>
                <w:color w:val="00B4CC"/>
                <w:kern w:val="0"/>
                <w:sz w:val="21"/>
                <w:szCs w:val="21"/>
                <w:lang w:eastAsia="en-ID"/>
                <w14:ligatures w14:val="none"/>
              </w:rPr>
              <w:t>destroyAllWindows</w:t>
            </w:r>
            <w:r w:rsidRPr="008968D6">
              <w:rPr>
                <w:rFonts w:ascii="Consolas" w:eastAsia="Times New Roman" w:hAnsi="Consolas" w:cs="Times New Roman"/>
                <w:color w:val="DDD3CC"/>
                <w:kern w:val="0"/>
                <w:sz w:val="21"/>
                <w:szCs w:val="21"/>
                <w:lang w:eastAsia="en-ID"/>
                <w14:ligatures w14:val="none"/>
              </w:rPr>
              <w:t>()</w:t>
            </w:r>
          </w:p>
          <w:p w14:paraId="796CB4B2" w14:textId="6B7B7F10" w:rsidR="008968D6" w:rsidRDefault="008968D6"/>
        </w:tc>
      </w:tr>
    </w:tbl>
    <w:p w14:paraId="12273A37" w14:textId="77777777" w:rsidR="008968D6" w:rsidRDefault="008968D6"/>
    <w:p w14:paraId="2A452A52" w14:textId="77777777" w:rsidR="003D3278" w:rsidRDefault="003D3278"/>
    <w:sectPr w:rsidR="003D32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715"/>
    <w:rsid w:val="003D3278"/>
    <w:rsid w:val="004C7F3B"/>
    <w:rsid w:val="006F6A3A"/>
    <w:rsid w:val="007D2592"/>
    <w:rsid w:val="008968D6"/>
    <w:rsid w:val="009254A6"/>
    <w:rsid w:val="009E6215"/>
    <w:rsid w:val="00B43E2A"/>
    <w:rsid w:val="00CF6715"/>
    <w:rsid w:val="00D27EED"/>
    <w:rsid w:val="00F933D6"/>
    <w:rsid w:val="00FC3C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33D040"/>
  <w15:chartTrackingRefBased/>
  <w15:docId w15:val="{4B96B22B-23E7-465E-8B3C-DA06E69B3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D25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89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83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4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5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4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69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37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6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04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7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3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05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7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8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8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6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7</Pages>
  <Words>530</Words>
  <Characters>3025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8</cp:revision>
  <dcterms:created xsi:type="dcterms:W3CDTF">2025-03-05T04:22:00Z</dcterms:created>
  <dcterms:modified xsi:type="dcterms:W3CDTF">2025-03-05T06:38:00Z</dcterms:modified>
</cp:coreProperties>
</file>